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94AAF" w14:textId="2444784B" w:rsidR="00183974" w:rsidRDefault="00183974" w:rsidP="00183974">
      <w:pPr>
        <w:rPr>
          <w:rFonts w:ascii="Segoe UI" w:eastAsia="Times New Roman" w:hAnsi="Segoe UI" w:cs="Segoe UI"/>
          <w:color w:val="444444"/>
          <w:sz w:val="20"/>
          <w:szCs w:val="20"/>
          <w:lang w:eastAsia="nb-NO"/>
        </w:rPr>
      </w:pPr>
      <w:bookmarkStart w:id="0" w:name="_GoBack"/>
      <w:bookmarkEnd w:id="0"/>
      <w:r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A4DF5E6" wp14:editId="1F7F5759">
                <wp:simplePos x="0" y="0"/>
                <wp:positionH relativeFrom="column">
                  <wp:posOffset>4600575</wp:posOffset>
                </wp:positionH>
                <wp:positionV relativeFrom="paragraph">
                  <wp:posOffset>-783590</wp:posOffset>
                </wp:positionV>
                <wp:extent cx="1943100" cy="391160"/>
                <wp:effectExtent l="0" t="0" r="0" b="8890"/>
                <wp:wrapNone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785"/>
                            </w:tblGrid>
                            <w:tr w:rsidR="00183974" w:rsidRPr="00337AC8" w14:paraId="6710AA5A" w14:textId="77777777">
                              <w:tc>
                                <w:tcPr>
                                  <w:tcW w:w="1809" w:type="dxa"/>
                                </w:tcPr>
                                <w:p w14:paraId="5A32C2E0" w14:textId="77777777" w:rsidR="00183974" w:rsidRPr="00337AC8" w:rsidRDefault="00183974" w:rsidP="00337AC8">
                                  <w:pPr>
                                    <w:ind w:right="-108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37AC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Vedlegg 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686ADF98" w14:textId="77777777" w:rsidR="00183974" w:rsidRPr="00337AC8" w:rsidRDefault="00183974" w:rsidP="00337AC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37AC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05641A43" w14:textId="77777777" w:rsidR="00183974" w:rsidRDefault="00183974" w:rsidP="00183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DF5E6" id="_x0000_t202" coordsize="21600,21600" o:spt="202" path="m,l,21600r21600,l21600,xe">
                <v:stroke joinstyle="miter"/>
                <v:path gradientshapeok="t" o:connecttype="rect"/>
              </v:shapetype>
              <v:shape id="Tekstboks 21" o:spid="_x0000_s1026" type="#_x0000_t202" style="position:absolute;margin-left:362.25pt;margin-top:-61.7pt;width:153pt;height:30.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785"/>
                      </w:tblGrid>
                      <w:tr w:rsidR="00183974" w:rsidRPr="00337AC8" w14:paraId="6710AA5A" w14:textId="77777777">
                        <w:tc>
                          <w:tcPr>
                            <w:tcW w:w="1809" w:type="dxa"/>
                          </w:tcPr>
                          <w:p w14:paraId="5A32C2E0" w14:textId="77777777" w:rsidR="00183974" w:rsidRPr="00337AC8" w:rsidRDefault="00183974" w:rsidP="00337AC8">
                            <w:pPr>
                              <w:ind w:right="-108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7AC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Vedlegg 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686ADF98" w14:textId="77777777" w:rsidR="00183974" w:rsidRPr="00337AC8" w:rsidRDefault="00183974" w:rsidP="00337A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7AC8">
                              <w:rPr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05641A43" w14:textId="77777777" w:rsidR="00183974" w:rsidRDefault="00183974" w:rsidP="00183974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BDF38FE" wp14:editId="68255BEF">
                <wp:simplePos x="0" y="0"/>
                <wp:positionH relativeFrom="column">
                  <wp:posOffset>4576445</wp:posOffset>
                </wp:positionH>
                <wp:positionV relativeFrom="paragraph">
                  <wp:posOffset>-787400</wp:posOffset>
                </wp:positionV>
                <wp:extent cx="2057400" cy="391160"/>
                <wp:effectExtent l="0" t="0" r="0" b="8890"/>
                <wp:wrapNone/>
                <wp:docPr id="20" name="Tekstbok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78ED" w14:textId="77777777" w:rsidR="00183974" w:rsidRDefault="00183974" w:rsidP="00183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38FE" id="Tekstboks 20" o:spid="_x0000_s1027" type="#_x0000_t202" style="position:absolute;margin-left:360.35pt;margin-top:-62pt;width:162pt;height:30.8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" stroked="f">
                <v:textbox>
                  <w:txbxContent>
                    <w:p w14:paraId="5B1378ED" w14:textId="77777777" w:rsidR="00183974" w:rsidRDefault="00183974" w:rsidP="00183974"/>
                  </w:txbxContent>
                </v:textbox>
              </v:shape>
            </w:pict>
          </mc:Fallback>
        </mc:AlternateContent>
      </w:r>
      <w:r w:rsidRPr="00183974">
        <w:rPr>
          <w:rFonts w:ascii="Segoe UI" w:eastAsia="Times New Roman" w:hAnsi="Segoe UI" w:cs="Segoe UI"/>
          <w:color w:val="444444"/>
          <w:sz w:val="20"/>
          <w:szCs w:val="20"/>
          <w:lang w:eastAsia="nb-NO"/>
        </w:rPr>
        <w:t xml:space="preserve"> </w:t>
      </w:r>
      <w:r w:rsidRPr="00447053">
        <w:rPr>
          <w:b/>
          <w:noProof/>
          <w:sz w:val="36"/>
          <w:szCs w:val="36"/>
        </w:rPr>
        <w:t>Kartvedlegg til utslippssøknad – hva bør angis på kartet</w:t>
      </w:r>
      <w:r>
        <w:rPr>
          <w:b/>
          <w:noProof/>
          <w:sz w:val="36"/>
          <w:szCs w:val="36"/>
        </w:rPr>
        <w:t>?</w:t>
      </w:r>
    </w:p>
    <w:p w14:paraId="71C7A5DE" w14:textId="77777777" w:rsidR="00183974" w:rsidRPr="00183974" w:rsidRDefault="00183974" w:rsidP="00183974">
      <w:pPr>
        <w:rPr>
          <w:rFonts w:ascii="Segoe UI" w:eastAsia="Times New Roman" w:hAnsi="Segoe UI" w:cs="Segoe UI"/>
          <w:color w:val="444444"/>
          <w:sz w:val="20"/>
          <w:szCs w:val="20"/>
          <w:lang w:eastAsia="nb-NO"/>
        </w:rPr>
      </w:pPr>
    </w:p>
    <w:p w14:paraId="0093012E" w14:textId="77777777" w:rsidR="00183974" w:rsidRDefault="00183974" w:rsidP="00183974">
      <w:pPr>
        <w:spacing w:after="120"/>
        <w:rPr>
          <w:noProof/>
          <w:sz w:val="22"/>
          <w:szCs w:val="22"/>
        </w:rPr>
      </w:pPr>
      <w:r>
        <w:rPr>
          <w:noProof/>
          <w:sz w:val="22"/>
          <w:szCs w:val="22"/>
        </w:rPr>
        <w:t>Kart over den aktuelle eiendommen i målestokk 1:5000 eller større vedlegges søknad om utslippstillatelse. Bebyggelse, eiendomsgrenser og vegadkomst skal fremkomme av kartet. I tillegg bør følgende opplysninger bør som et minimum angis på kartet:</w:t>
      </w:r>
    </w:p>
    <w:p w14:paraId="22A100E1" w14:textId="77777777" w:rsidR="00183974" w:rsidRDefault="00183974" w:rsidP="00183974">
      <w:pPr>
        <w:numPr>
          <w:ilvl w:val="0"/>
          <w:numId w:val="1"/>
        </w:numPr>
        <w:rPr>
          <w:noProof/>
          <w:sz w:val="22"/>
          <w:szCs w:val="22"/>
        </w:rPr>
      </w:pPr>
      <w:r w:rsidRPr="00197934">
        <w:rPr>
          <w:sz w:val="22"/>
          <w:szCs w:val="22"/>
        </w:rPr>
        <w:t>Gnr/bnr. på den aktuelle eiendommen</w:t>
      </w:r>
    </w:p>
    <w:p w14:paraId="15AB6FF0" w14:textId="77777777" w:rsidR="00183974" w:rsidRDefault="00183974" w:rsidP="00183974">
      <w:pPr>
        <w:numPr>
          <w:ilvl w:val="0"/>
          <w:numId w:val="1"/>
        </w:numPr>
        <w:rPr>
          <w:noProof/>
          <w:sz w:val="22"/>
          <w:szCs w:val="22"/>
        </w:rPr>
      </w:pPr>
      <w:r>
        <w:rPr>
          <w:sz w:val="22"/>
          <w:szCs w:val="22"/>
        </w:rPr>
        <w:t>Målestokk på kartet, M 1:5000 eller større, eks  M 1:1000</w:t>
      </w:r>
    </w:p>
    <w:p w14:paraId="6CF21201" w14:textId="0BB32B80" w:rsidR="00183974" w:rsidRDefault="00183974" w:rsidP="00183974">
      <w:pPr>
        <w:ind w:left="360"/>
        <w:rPr>
          <w:noProof/>
          <w:sz w:val="22"/>
          <w:szCs w:val="22"/>
        </w:rPr>
      </w:pPr>
      <w:r>
        <w:rPr>
          <w:b/>
          <w:noProof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9A4A34" wp14:editId="1631B32B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114300" cy="342900"/>
                <wp:effectExtent l="14605" t="17145" r="13970" b="11430"/>
                <wp:wrapNone/>
                <wp:docPr id="19" name="Pil o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9A7F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l opp 19" o:spid="_x0000_s1026" type="#_x0000_t68" style="position:absolute;margin-left:252pt;margin-top:7.55pt;width:9pt;height:2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" fillcolor="black"/>
            </w:pict>
          </mc:Fallback>
        </mc:AlternateContent>
      </w:r>
    </w:p>
    <w:p w14:paraId="1DA9A152" w14:textId="77777777" w:rsidR="00183974" w:rsidRPr="000B270D" w:rsidRDefault="00183974" w:rsidP="00183974">
      <w:pPr>
        <w:numPr>
          <w:ilvl w:val="0"/>
          <w:numId w:val="1"/>
        </w:numPr>
        <w:rPr>
          <w:noProof/>
          <w:sz w:val="22"/>
          <w:szCs w:val="22"/>
        </w:rPr>
      </w:pPr>
      <w:r>
        <w:rPr>
          <w:sz w:val="22"/>
          <w:szCs w:val="22"/>
        </w:rPr>
        <w:t xml:space="preserve">Pil med angivelse for nord på kartet:     </w:t>
      </w:r>
      <w:r w:rsidRPr="000B270D">
        <w:rPr>
          <w:b/>
          <w:sz w:val="40"/>
          <w:szCs w:val="40"/>
        </w:rPr>
        <w:t>N</w:t>
      </w:r>
    </w:p>
    <w:p w14:paraId="0F9E86B5" w14:textId="77777777" w:rsidR="00183974" w:rsidRDefault="00183974" w:rsidP="00183974">
      <w:pPr>
        <w:numPr>
          <w:ilvl w:val="0"/>
          <w:numId w:val="1"/>
        </w:numPr>
        <w:rPr>
          <w:noProof/>
          <w:sz w:val="22"/>
          <w:szCs w:val="22"/>
        </w:rPr>
      </w:pPr>
      <w:r w:rsidRPr="00197934">
        <w:rPr>
          <w:noProof/>
          <w:sz w:val="22"/>
          <w:szCs w:val="22"/>
        </w:rPr>
        <w:lastRenderedPageBreak/>
        <w:t xml:space="preserve">Anbefalt </w:t>
      </w:r>
      <w:r>
        <w:rPr>
          <w:noProof/>
          <w:sz w:val="22"/>
          <w:szCs w:val="22"/>
        </w:rPr>
        <w:t>lokalisering av kummer som;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84"/>
        <w:gridCol w:w="2582"/>
        <w:gridCol w:w="3805"/>
      </w:tblGrid>
      <w:tr w:rsidR="00183974" w:rsidRPr="00337AC8" w14:paraId="3AB32378" w14:textId="77777777" w:rsidTr="00183974">
        <w:trPr>
          <w:trHeight w:val="2"/>
        </w:trPr>
        <w:tc>
          <w:tcPr>
            <w:tcW w:w="1984" w:type="dxa"/>
          </w:tcPr>
          <w:p w14:paraId="4FA27EE8" w14:textId="77777777" w:rsidR="00183974" w:rsidRPr="00337AC8" w:rsidRDefault="00183974" w:rsidP="00273275">
            <w:pPr>
              <w:rPr>
                <w:b/>
                <w:noProof/>
                <w:sz w:val="22"/>
                <w:szCs w:val="22"/>
              </w:rPr>
            </w:pPr>
          </w:p>
          <w:p w14:paraId="27EB6A1E" w14:textId="77777777" w:rsidR="00183974" w:rsidRPr="00337AC8" w:rsidRDefault="00183974" w:rsidP="00273275">
            <w:pPr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Slamavskiller:</w:t>
            </w:r>
            <w:r w:rsidRPr="00337AC8">
              <w:rPr>
                <w:b/>
                <w:noProof/>
                <w:sz w:val="22"/>
                <w:szCs w:val="22"/>
              </w:rPr>
              <w:br/>
            </w:r>
          </w:p>
        </w:tc>
        <w:tc>
          <w:tcPr>
            <w:tcW w:w="6387" w:type="dxa"/>
            <w:gridSpan w:val="2"/>
          </w:tcPr>
          <w:p w14:paraId="0D52C097" w14:textId="45688758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31D9650" wp14:editId="67C32B7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162560</wp:posOffset>
                      </wp:positionV>
                      <wp:extent cx="342900" cy="161925"/>
                      <wp:effectExtent l="15240" t="17145" r="13335" b="11430"/>
                      <wp:wrapNone/>
                      <wp:docPr id="18" name="Rektange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55B95" id="Rektangel 18" o:spid="_x0000_s1026" style="position:absolute;margin-left:9.05pt;margin-top:12.8pt;width:27pt;height:12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" strokeweight="1.25pt"/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11C6AC8" wp14:editId="614E403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162560</wp:posOffset>
                      </wp:positionV>
                      <wp:extent cx="352425" cy="161925"/>
                      <wp:effectExtent l="15240" t="17145" r="13335" b="11430"/>
                      <wp:wrapNone/>
                      <wp:docPr id="17" name="Rett p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89C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 17" o:spid="_x0000_s1026" type="#_x0000_t32" style="position:absolute;margin-left:8.3pt;margin-top:12.8pt;width:27.75pt;height:1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" strokeweight="1.25pt"/>
                  </w:pict>
                </mc:Fallback>
              </mc:AlternateContent>
            </w:r>
          </w:p>
        </w:tc>
      </w:tr>
      <w:tr w:rsidR="00183974" w:rsidRPr="00337AC8" w14:paraId="01C00BA2" w14:textId="77777777" w:rsidTr="00183974">
        <w:trPr>
          <w:trHeight w:val="2"/>
        </w:trPr>
        <w:tc>
          <w:tcPr>
            <w:tcW w:w="1984" w:type="dxa"/>
          </w:tcPr>
          <w:p w14:paraId="0564786E" w14:textId="77777777" w:rsidR="00183974" w:rsidRPr="00337AC8" w:rsidRDefault="00183974" w:rsidP="00273275">
            <w:pPr>
              <w:rPr>
                <w:noProof/>
                <w:sz w:val="22"/>
                <w:szCs w:val="22"/>
              </w:rPr>
            </w:pPr>
          </w:p>
          <w:p w14:paraId="7A6CD286" w14:textId="77777777" w:rsidR="00183974" w:rsidRPr="00337AC8" w:rsidRDefault="00183974" w:rsidP="00273275">
            <w:pPr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Pumpekum:</w:t>
            </w:r>
          </w:p>
        </w:tc>
        <w:tc>
          <w:tcPr>
            <w:tcW w:w="6387" w:type="dxa"/>
            <w:gridSpan w:val="2"/>
          </w:tcPr>
          <w:p w14:paraId="3BD55238" w14:textId="49AD9BF2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EF92B48" wp14:editId="7BB7C0CA">
                  <wp:extent cx="581025" cy="342900"/>
                  <wp:effectExtent l="0" t="0" r="9525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974" w:rsidRPr="00337AC8" w14:paraId="0B1F1158" w14:textId="77777777" w:rsidTr="00183974">
        <w:trPr>
          <w:trHeight w:val="3"/>
        </w:trPr>
        <w:tc>
          <w:tcPr>
            <w:tcW w:w="1984" w:type="dxa"/>
          </w:tcPr>
          <w:p w14:paraId="3F8AFECC" w14:textId="77777777" w:rsidR="00183974" w:rsidRPr="00337AC8" w:rsidRDefault="00183974" w:rsidP="00273275">
            <w:pPr>
              <w:rPr>
                <w:noProof/>
                <w:sz w:val="22"/>
                <w:szCs w:val="22"/>
              </w:rPr>
            </w:pPr>
          </w:p>
          <w:p w14:paraId="525DB3C0" w14:textId="77777777" w:rsidR="00183974" w:rsidRPr="00337AC8" w:rsidRDefault="00183974" w:rsidP="00273275">
            <w:pPr>
              <w:rPr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Kum:</w:t>
            </w:r>
            <w:r>
              <w:rPr>
                <w:noProof/>
                <w:sz w:val="22"/>
                <w:szCs w:val="22"/>
              </w:rPr>
              <w:t xml:space="preserve"> (fordelingskum, i</w:t>
            </w:r>
            <w:r w:rsidRPr="00337AC8">
              <w:rPr>
                <w:noProof/>
                <w:sz w:val="22"/>
                <w:szCs w:val="22"/>
              </w:rPr>
              <w:t>nspeksjonskum, prøvetakingskum)</w:t>
            </w:r>
          </w:p>
        </w:tc>
        <w:tc>
          <w:tcPr>
            <w:tcW w:w="6387" w:type="dxa"/>
            <w:gridSpan w:val="2"/>
          </w:tcPr>
          <w:p w14:paraId="6FC59CD9" w14:textId="0C5D50CD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A394DD4" wp14:editId="1E6E667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344805</wp:posOffset>
                      </wp:positionV>
                      <wp:extent cx="171450" cy="171450"/>
                      <wp:effectExtent l="14605" t="10160" r="13970" b="8890"/>
                      <wp:wrapNone/>
                      <wp:docPr id="16" name="Bindepunk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5FB7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Bindepunkt 16" o:spid="_x0000_s1026" type="#_x0000_t120" style="position:absolute;margin-left:18pt;margin-top:27.15pt;width:13.5pt;height:1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" strokeweight="1.25pt"/>
                  </w:pict>
                </mc:Fallback>
              </mc:AlternateContent>
            </w:r>
            <w:r w:rsidRPr="00337AC8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183974" w:rsidRPr="00337AC8" w14:paraId="4B6218F6" w14:textId="77777777" w:rsidTr="00183974">
        <w:trPr>
          <w:trHeight w:val="2"/>
        </w:trPr>
        <w:tc>
          <w:tcPr>
            <w:tcW w:w="1984" w:type="dxa"/>
          </w:tcPr>
          <w:p w14:paraId="41E90EA5" w14:textId="77777777" w:rsidR="00183974" w:rsidRPr="00337AC8" w:rsidRDefault="00183974" w:rsidP="00273275">
            <w:pPr>
              <w:spacing w:before="80"/>
              <w:rPr>
                <w:b/>
                <w:noProof/>
                <w:sz w:val="22"/>
                <w:szCs w:val="22"/>
              </w:rPr>
            </w:pPr>
          </w:p>
          <w:p w14:paraId="24E3BA31" w14:textId="77777777" w:rsidR="00183974" w:rsidRPr="00337AC8" w:rsidRDefault="00183974" w:rsidP="00273275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Renseanlegg:</w:t>
            </w:r>
          </w:p>
        </w:tc>
        <w:tc>
          <w:tcPr>
            <w:tcW w:w="6387" w:type="dxa"/>
            <w:gridSpan w:val="2"/>
          </w:tcPr>
          <w:p w14:paraId="4F6AB301" w14:textId="675166B5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6B8951" wp14:editId="130FFC5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208915</wp:posOffset>
                      </wp:positionV>
                      <wp:extent cx="171450" cy="247650"/>
                      <wp:effectExtent l="12700" t="8890" r="15875" b="10160"/>
                      <wp:wrapNone/>
                      <wp:docPr id="15" name="El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62B4D" id="Ellipse 15" o:spid="_x0000_s1026" style="position:absolute;margin-left:14.1pt;margin-top:16.45pt;width:13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" fillcolor="red" strokeweight="1.25pt"/>
                  </w:pict>
                </mc:Fallback>
              </mc:AlternateContent>
            </w:r>
            <w:r>
              <w:t xml:space="preserve">   </w:t>
            </w:r>
          </w:p>
        </w:tc>
      </w:tr>
      <w:tr w:rsidR="00183974" w:rsidRPr="00337AC8" w14:paraId="446AC0F9" w14:textId="77777777" w:rsidTr="00183974">
        <w:trPr>
          <w:trHeight w:val="5"/>
        </w:trPr>
        <w:tc>
          <w:tcPr>
            <w:tcW w:w="1984" w:type="dxa"/>
          </w:tcPr>
          <w:p w14:paraId="0D6468EA" w14:textId="77777777" w:rsidR="00183974" w:rsidRPr="00337AC8" w:rsidRDefault="00183974" w:rsidP="00273275">
            <w:pPr>
              <w:spacing w:before="120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lastRenderedPageBreak/>
              <w:t>(Minirenseanlegg eller renseanlegg for gråvann)</w:t>
            </w:r>
          </w:p>
          <w:p w14:paraId="6019A0CA" w14:textId="77777777" w:rsidR="00183974" w:rsidRPr="00337AC8" w:rsidRDefault="00183974" w:rsidP="00273275">
            <w:pPr>
              <w:spacing w:before="120"/>
              <w:rPr>
                <w:noProof/>
                <w:sz w:val="22"/>
                <w:szCs w:val="22"/>
              </w:rPr>
            </w:pPr>
          </w:p>
          <w:p w14:paraId="523A3FAC" w14:textId="77777777" w:rsidR="00183974" w:rsidRPr="00337AC8" w:rsidRDefault="00183974" w:rsidP="00273275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Tett tank:</w:t>
            </w:r>
          </w:p>
        </w:tc>
        <w:tc>
          <w:tcPr>
            <w:tcW w:w="6387" w:type="dxa"/>
            <w:gridSpan w:val="2"/>
          </w:tcPr>
          <w:p w14:paraId="1FA97E9B" w14:textId="162E3489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7FD751" wp14:editId="03E8D48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835660</wp:posOffset>
                      </wp:positionV>
                      <wp:extent cx="203835" cy="193675"/>
                      <wp:effectExtent l="11430" t="10795" r="13335" b="5080"/>
                      <wp:wrapNone/>
                      <wp:docPr id="14" name="Avrundet rektange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D0D0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CD872" id="Avrundet rektangel 14" o:spid="_x0000_s1026" style="position:absolute;margin-left:12.5pt;margin-top:65.8pt;width:16.05pt;height:1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" fillcolor="#0d0d0d"/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743808" wp14:editId="035C2B5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5080</wp:posOffset>
                      </wp:positionV>
                      <wp:extent cx="240030" cy="635"/>
                      <wp:effectExtent l="8890" t="56515" r="17780" b="57150"/>
                      <wp:wrapNone/>
                      <wp:docPr id="13" name="Rett pi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9AD32" id="Rett pil 13" o:spid="_x0000_s1026" type="#_x0000_t32" style="position:absolute;margin-left:18.3pt;margin-top:.4pt;width:18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" strokeweight="1.25pt">
                      <v:stroke endarrow="block"/>
                    </v:shape>
                  </w:pict>
                </mc:Fallback>
              </mc:AlternateContent>
            </w:r>
            <w:r>
              <w:t xml:space="preserve">      </w:t>
            </w:r>
          </w:p>
        </w:tc>
      </w:tr>
      <w:tr w:rsidR="00183974" w:rsidRPr="00337AC8" w14:paraId="67D9EA36" w14:textId="77777777" w:rsidTr="00183974">
        <w:trPr>
          <w:trHeight w:val="2"/>
        </w:trPr>
        <w:tc>
          <w:tcPr>
            <w:tcW w:w="4566" w:type="dxa"/>
            <w:gridSpan w:val="2"/>
          </w:tcPr>
          <w:p w14:paraId="4E79E0EE" w14:textId="77777777" w:rsidR="00183974" w:rsidRPr="00337AC8" w:rsidRDefault="00183974" w:rsidP="00183974">
            <w:pPr>
              <w:numPr>
                <w:ilvl w:val="0"/>
                <w:numId w:val="2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 xml:space="preserve">Lokalisering av areal for infiltrasjon:   </w:t>
            </w:r>
          </w:p>
        </w:tc>
        <w:tc>
          <w:tcPr>
            <w:tcW w:w="3805" w:type="dxa"/>
          </w:tcPr>
          <w:p w14:paraId="34B6E773" w14:textId="77777777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</w:t>
            </w:r>
            <w:r>
              <w:object w:dxaOrig="1725" w:dyaOrig="3060" w14:anchorId="67FE65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pt;height:22.5pt" o:ole="">
                  <v:imagedata r:id="rId11" o:title="" croptop="11394f" cropbottom="46624f" cropright="3723f"/>
                </v:shape>
                <o:OLEObject Type="Embed" ProgID="SmartSketch.Document" ShapeID="_x0000_i1025" DrawAspect="Content" ObjectID="_1583228235" r:id="rId12"/>
              </w:object>
            </w:r>
          </w:p>
        </w:tc>
      </w:tr>
      <w:tr w:rsidR="00183974" w:rsidRPr="00337AC8" w14:paraId="3E03020F" w14:textId="77777777" w:rsidTr="00183974">
        <w:trPr>
          <w:trHeight w:val="3"/>
        </w:trPr>
        <w:tc>
          <w:tcPr>
            <w:tcW w:w="4566" w:type="dxa"/>
            <w:gridSpan w:val="2"/>
          </w:tcPr>
          <w:p w14:paraId="2DFB05BD" w14:textId="77777777" w:rsidR="00183974" w:rsidRPr="00337AC8" w:rsidRDefault="00183974" w:rsidP="00183974">
            <w:pPr>
              <w:numPr>
                <w:ilvl w:val="0"/>
                <w:numId w:val="2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Lokalisering av brønner:</w:t>
            </w:r>
          </w:p>
        </w:tc>
        <w:tc>
          <w:tcPr>
            <w:tcW w:w="3805" w:type="dxa"/>
          </w:tcPr>
          <w:p w14:paraId="121801A0" w14:textId="4D645AB1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 </w:t>
            </w:r>
            <w:r>
              <w:rPr>
                <w:noProof/>
                <w:lang w:eastAsia="nb-NO"/>
              </w:rPr>
              <w:drawing>
                <wp:inline distT="0" distB="0" distL="0" distR="0" wp14:anchorId="258A26B1" wp14:editId="3520FBB0">
                  <wp:extent cx="466725" cy="381000"/>
                  <wp:effectExtent l="0" t="0" r="9525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nb-NO"/>
              </w:rPr>
              <w:drawing>
                <wp:inline distT="0" distB="0" distL="0" distR="0" wp14:anchorId="3FFB19AF" wp14:editId="2E397116">
                  <wp:extent cx="466725" cy="381000"/>
                  <wp:effectExtent l="0" t="0" r="9525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974" w:rsidRPr="00337AC8" w14:paraId="6977097E" w14:textId="77777777" w:rsidTr="00183974">
        <w:trPr>
          <w:trHeight w:val="3"/>
        </w:trPr>
        <w:tc>
          <w:tcPr>
            <w:tcW w:w="4566" w:type="dxa"/>
            <w:gridSpan w:val="2"/>
          </w:tcPr>
          <w:p w14:paraId="1472D65D" w14:textId="68AB85C3" w:rsidR="00183974" w:rsidRPr="00337AC8" w:rsidRDefault="00183974" w:rsidP="00183974">
            <w:pPr>
              <w:numPr>
                <w:ilvl w:val="0"/>
                <w:numId w:val="2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Strømningsretning for infiltrert vann</w:t>
            </w:r>
            <w:r w:rsidRPr="00337AC8">
              <w:rPr>
                <w:noProof/>
                <w:sz w:val="22"/>
                <w:szCs w:val="22"/>
              </w:rPr>
              <w:br/>
              <w:t>i grunnen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3805" w:type="dxa"/>
          </w:tcPr>
          <w:p w14:paraId="14966A41" w14:textId="77777777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   </w:t>
            </w:r>
            <w:r>
              <w:object w:dxaOrig="1500" w:dyaOrig="780" w14:anchorId="1F15300F">
                <v:shape id="_x0000_i1026" type="#_x0000_t75" style="width:67pt;height:28pt" o:ole="">
                  <v:imagedata r:id="rId14" o:title="" cropbottom="13293f"/>
                </v:shape>
                <o:OLEObject Type="Embed" ProgID="SmartSketch.Document" ShapeID="_x0000_i1026" DrawAspect="Content" ObjectID="_1583228236" r:id="rId15"/>
              </w:object>
            </w:r>
          </w:p>
        </w:tc>
      </w:tr>
      <w:tr w:rsidR="00183974" w:rsidRPr="00337AC8" w14:paraId="1D809FAE" w14:textId="77777777" w:rsidTr="00183974">
        <w:trPr>
          <w:trHeight w:val="3"/>
        </w:trPr>
        <w:tc>
          <w:tcPr>
            <w:tcW w:w="4566" w:type="dxa"/>
            <w:gridSpan w:val="2"/>
          </w:tcPr>
          <w:p w14:paraId="16B4045D" w14:textId="77777777" w:rsidR="00183974" w:rsidRPr="00337AC8" w:rsidRDefault="00183974" w:rsidP="00183974">
            <w:pPr>
              <w:numPr>
                <w:ilvl w:val="0"/>
                <w:numId w:val="2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lastRenderedPageBreak/>
              <w:t>Registrert fjell i dagen:</w:t>
            </w:r>
          </w:p>
        </w:tc>
        <w:tc>
          <w:tcPr>
            <w:tcW w:w="3805" w:type="dxa"/>
          </w:tcPr>
          <w:p w14:paraId="1318123E" w14:textId="15EB5DEB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     </w:t>
            </w:r>
            <w:r>
              <w:rPr>
                <w:noProof/>
                <w:lang w:eastAsia="nb-NO"/>
              </w:rPr>
              <w:drawing>
                <wp:inline distT="0" distB="0" distL="0" distR="0" wp14:anchorId="0AE16EFE" wp14:editId="128BBD57">
                  <wp:extent cx="581025" cy="466725"/>
                  <wp:effectExtent l="0" t="0" r="9525" b="952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974" w:rsidRPr="00337AC8" w14:paraId="7E22E3AC" w14:textId="77777777" w:rsidTr="00183974">
        <w:trPr>
          <w:trHeight w:val="2"/>
        </w:trPr>
        <w:tc>
          <w:tcPr>
            <w:tcW w:w="4566" w:type="dxa"/>
            <w:gridSpan w:val="2"/>
          </w:tcPr>
          <w:p w14:paraId="6A7A90CD" w14:textId="77777777" w:rsidR="00183974" w:rsidRPr="00337AC8" w:rsidRDefault="00183974" w:rsidP="00183974">
            <w:pPr>
              <w:numPr>
                <w:ilvl w:val="0"/>
                <w:numId w:val="2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Undersøkte lokaliteter:</w:t>
            </w:r>
          </w:p>
        </w:tc>
        <w:tc>
          <w:tcPr>
            <w:tcW w:w="3805" w:type="dxa"/>
          </w:tcPr>
          <w:p w14:paraId="7B120A52" w14:textId="77777777" w:rsidR="00183974" w:rsidRPr="00337AC8" w:rsidRDefault="00183974" w:rsidP="00273275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   </w:t>
            </w:r>
            <w:r>
              <w:object w:dxaOrig="1500" w:dyaOrig="900" w14:anchorId="056BBAF4">
                <v:shape id="_x0000_i1027" type="#_x0000_t75" style="width:67pt;height:27pt" o:ole="">
                  <v:imagedata r:id="rId17" o:title="" cropbottom="20243f" cropright="6903f"/>
                </v:shape>
                <o:OLEObject Type="Embed" ProgID="SmartSketch.Document" ShapeID="_x0000_i1027" DrawAspect="Content" ObjectID="_1583228237" r:id="rId18"/>
              </w:object>
            </w:r>
          </w:p>
        </w:tc>
      </w:tr>
      <w:tr w:rsidR="00183974" w:rsidRPr="00337AC8" w14:paraId="633B33AF" w14:textId="77777777" w:rsidTr="00183974">
        <w:trPr>
          <w:trHeight w:val="4"/>
        </w:trPr>
        <w:tc>
          <w:tcPr>
            <w:tcW w:w="4566" w:type="dxa"/>
            <w:gridSpan w:val="2"/>
          </w:tcPr>
          <w:p w14:paraId="1B852F4E" w14:textId="77777777" w:rsidR="00183974" w:rsidRPr="00337AC8" w:rsidRDefault="00183974" w:rsidP="00183974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Spillvann selvfallsledning</w:t>
            </w:r>
          </w:p>
          <w:p w14:paraId="5F747383" w14:textId="77777777" w:rsidR="00183974" w:rsidRPr="00337AC8" w:rsidRDefault="00183974" w:rsidP="00183974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Spillvann pumpeldning</w:t>
            </w:r>
          </w:p>
          <w:p w14:paraId="118060EE" w14:textId="77777777" w:rsidR="00183974" w:rsidRPr="00337AC8" w:rsidRDefault="00183974" w:rsidP="00183974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Avstand til et fastpunkt</w:t>
            </w:r>
          </w:p>
        </w:tc>
        <w:tc>
          <w:tcPr>
            <w:tcW w:w="3805" w:type="dxa"/>
          </w:tcPr>
          <w:p w14:paraId="05133300" w14:textId="567B30FA" w:rsidR="00183974" w:rsidRPr="00337AC8" w:rsidRDefault="00183974" w:rsidP="00273275">
            <w:pPr>
              <w:spacing w:before="120"/>
              <w:rPr>
                <w:b/>
                <w:color w:val="FF6600"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96839E" wp14:editId="351A8C0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170180</wp:posOffset>
                      </wp:positionV>
                      <wp:extent cx="914400" cy="0"/>
                      <wp:effectExtent l="26670" t="20955" r="20955" b="26670"/>
                      <wp:wrapNone/>
                      <wp:docPr id="12" name="Rett p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73FB3" id="Rett pil 12" o:spid="_x0000_s1026" type="#_x0000_t32" style="position:absolute;margin-left:18.8pt;margin-top:13.4pt;width:1in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" strokecolor="#00b050" strokeweight="3pt">
                      <v:stroke dashstyle="dashDot"/>
                      <v:shadow color="#4e6128" opacity=".5" offset="1pt"/>
                    </v:shape>
                  </w:pict>
                </mc:Fallback>
              </mc:AlternateContent>
            </w:r>
            <w:r w:rsidRPr="00337AC8">
              <w:rPr>
                <w:b/>
                <w:sz w:val="36"/>
                <w:szCs w:val="36"/>
              </w:rPr>
              <w:t xml:space="preserve">    </w:t>
            </w:r>
          </w:p>
          <w:p w14:paraId="4C9844BE" w14:textId="5F6D0717" w:rsidR="00183974" w:rsidRDefault="00183974" w:rsidP="00273275">
            <w:r>
              <w:rPr>
                <w:b/>
                <w:noProof/>
                <w:sz w:val="36"/>
                <w:szCs w:val="3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0440FC8" wp14:editId="5350D7A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59055</wp:posOffset>
                      </wp:positionV>
                      <wp:extent cx="185420" cy="0"/>
                      <wp:effectExtent l="24130" t="118110" r="28575" b="120015"/>
                      <wp:wrapNone/>
                      <wp:docPr id="11" name="Rett p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91A1E" id="Rett pil 11" o:spid="_x0000_s1026" type="#_x0000_t32" style="position:absolute;margin-left:24.6pt;margin-top:4.65pt;width:14.6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" strokecolor="#00b050" strokeweight="3pt">
                      <v:stroke endarrow="open"/>
                      <v:shadow color="#4e6128" opacity=".5" offset="1pt"/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1E14CB" wp14:editId="09E792A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59055</wp:posOffset>
                      </wp:positionV>
                      <wp:extent cx="376555" cy="0"/>
                      <wp:effectExtent l="20320" t="118110" r="31750" b="120015"/>
                      <wp:wrapNone/>
                      <wp:docPr id="10" name="Rett p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BB133" id="Rett pil 10" o:spid="_x0000_s1026" type="#_x0000_t32" style="position:absolute;margin-left:36.3pt;margin-top:4.65pt;width:29.6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" strokecolor="#00b050" strokeweight="3pt">
                      <v:stroke endarrow="open"/>
                      <v:shadow color="#4e6128" opacity=".5" offset="1pt"/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107EE0" wp14:editId="48FBC54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63500</wp:posOffset>
                      </wp:positionV>
                      <wp:extent cx="914400" cy="0"/>
                      <wp:effectExtent l="20955" t="122555" r="36195" b="115570"/>
                      <wp:wrapNone/>
                      <wp:docPr id="9" name="Rett pi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573A" id="Rett pil 9" o:spid="_x0000_s1026" type="#_x0000_t32" style="position:absolute;margin-left:19.1pt;margin-top:5pt;width:1in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" strokecolor="#00b050" strokeweight="3pt">
                      <v:stroke endarrow="open"/>
                      <v:shadow color="#4e6128" opacity=".5" offset="1pt"/>
                    </v:shape>
                  </w:pict>
                </mc:Fallback>
              </mc:AlternateContent>
            </w:r>
            <w:r w:rsidRPr="00337AC8">
              <w:rPr>
                <w:b/>
                <w:color w:val="FF6600"/>
                <w:sz w:val="36"/>
                <w:szCs w:val="36"/>
              </w:rPr>
              <w:t xml:space="preserve">    </w:t>
            </w:r>
          </w:p>
          <w:p w14:paraId="0891FA47" w14:textId="17B9CC4E" w:rsidR="00183974" w:rsidRPr="00337AC8" w:rsidRDefault="00183974" w:rsidP="00273275">
            <w:pPr>
              <w:rPr>
                <w:b/>
                <w:noProof/>
                <w:color w:val="FF6600"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E003A9" wp14:editId="25BE7C7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196850</wp:posOffset>
                      </wp:positionV>
                      <wp:extent cx="930910" cy="0"/>
                      <wp:effectExtent l="23495" t="22860" r="17145" b="24765"/>
                      <wp:wrapNone/>
                      <wp:docPr id="7" name="Rett p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B5ABB" id="Rett pil 7" o:spid="_x0000_s1026" type="#_x0000_t32" style="position:absolute;margin-left:17.8pt;margin-top:15.5pt;width:73.3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" strokecolor="red" strokeweight="2.5pt">
                      <v:stroke dashstyle="dash"/>
                      <v:shadow color="#4e6128" opacity=".5" offset="1pt"/>
                    </v:shape>
                  </w:pict>
                </mc:Fallback>
              </mc:AlternateContent>
            </w:r>
            <w:r>
              <w:t xml:space="preserve">      </w:t>
            </w:r>
          </w:p>
        </w:tc>
      </w:tr>
    </w:tbl>
    <w:p w14:paraId="186BE086" w14:textId="77777777" w:rsidR="00183974" w:rsidRDefault="00183974" w:rsidP="00183974">
      <w:pPr>
        <w:rPr>
          <w:noProof/>
          <w:sz w:val="22"/>
          <w:szCs w:val="22"/>
        </w:rPr>
      </w:pPr>
    </w:p>
    <w:p w14:paraId="475924F2" w14:textId="6F3D2EA2" w:rsidR="00333C89" w:rsidRPr="00183974" w:rsidRDefault="0018397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Eksempel på kart vedlegg er vist nedenfor:</w:t>
      </w:r>
      <w:r>
        <w:rPr>
          <w:noProof/>
          <w:sz w:val="22"/>
          <w:szCs w:val="22"/>
          <w:lang w:eastAsia="nb-NO"/>
        </w:rPr>
        <w:drawing>
          <wp:inline distT="0" distB="0" distL="0" distR="0" wp14:anchorId="10EFCA5B" wp14:editId="7E12E1FD">
            <wp:extent cx="5019675" cy="7039180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0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221E" w14:textId="7BA6D115" w:rsidR="00333C89" w:rsidRDefault="00333C89"/>
    <w:p w14:paraId="49AFF9F4" w14:textId="77777777" w:rsidR="00333C89" w:rsidRDefault="00333C89"/>
    <w:sectPr w:rsidR="00333C89" w:rsidSect="00E50C10">
      <w:headerReference w:type="default" r:id="rId20"/>
      <w:pgSz w:w="11900" w:h="16840"/>
      <w:pgMar w:top="2425" w:right="1128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52D3" w14:textId="77777777" w:rsidR="003C3D77" w:rsidRDefault="003C3D77" w:rsidP="004A35A1">
      <w:r>
        <w:separator/>
      </w:r>
    </w:p>
  </w:endnote>
  <w:endnote w:type="continuationSeparator" w:id="0">
    <w:p w14:paraId="0506E449" w14:textId="77777777" w:rsidR="003C3D77" w:rsidRDefault="003C3D77" w:rsidP="004A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DDBA" w14:textId="77777777" w:rsidR="003C3D77" w:rsidRDefault="003C3D77" w:rsidP="004A35A1">
      <w:r>
        <w:separator/>
      </w:r>
    </w:p>
  </w:footnote>
  <w:footnote w:type="continuationSeparator" w:id="0">
    <w:p w14:paraId="26A6EE9E" w14:textId="77777777" w:rsidR="003C3D77" w:rsidRDefault="003C3D77" w:rsidP="004A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5A9E" w14:textId="613FA7AC" w:rsidR="004A35A1" w:rsidRDefault="00333C89" w:rsidP="00E50C1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2104B3F" wp14:editId="09F7B4B1">
          <wp:simplePos x="0" y="0"/>
          <wp:positionH relativeFrom="column">
            <wp:posOffset>-719455</wp:posOffset>
          </wp:positionH>
          <wp:positionV relativeFrom="paragraph">
            <wp:posOffset>-449580</wp:posOffset>
          </wp:positionV>
          <wp:extent cx="7559040" cy="10691102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5" r="-12" b="-15"/>
                  <a:stretch/>
                </pic:blipFill>
                <pic:spPr bwMode="auto">
                  <a:xfrm>
                    <a:off x="0" y="0"/>
                    <a:ext cx="7559040" cy="10691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5A1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A6E01CD" wp14:editId="77C4E29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m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0000" b="100000"/>
                  <a:stretch/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DBA"/>
    <w:multiLevelType w:val="hybridMultilevel"/>
    <w:tmpl w:val="FFA641F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C6638"/>
    <w:multiLevelType w:val="hybridMultilevel"/>
    <w:tmpl w:val="A36A85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A1"/>
    <w:rsid w:val="00183974"/>
    <w:rsid w:val="001E1238"/>
    <w:rsid w:val="00304E72"/>
    <w:rsid w:val="00333C89"/>
    <w:rsid w:val="003C3D77"/>
    <w:rsid w:val="004A35A1"/>
    <w:rsid w:val="006C3C49"/>
    <w:rsid w:val="00C36EC9"/>
    <w:rsid w:val="00C44DC3"/>
    <w:rsid w:val="00C93A77"/>
    <w:rsid w:val="00E44834"/>
    <w:rsid w:val="00E50C10"/>
    <w:rsid w:val="00EB068F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C1CF"/>
  <w15:docId w15:val="{EF3C8781-F371-4832-A2BF-E7B7510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A35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35A1"/>
  </w:style>
  <w:style w:type="paragraph" w:styleId="Bunntekst">
    <w:name w:val="footer"/>
    <w:basedOn w:val="Normal"/>
    <w:link w:val="BunntekstTegn"/>
    <w:uiPriority w:val="99"/>
    <w:unhideWhenUsed/>
    <w:rsid w:val="004A35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35A1"/>
  </w:style>
  <w:style w:type="character" w:styleId="Hyperkobling">
    <w:name w:val="Hyperlink"/>
    <w:basedOn w:val="Standardskriftforavsnitt"/>
    <w:uiPriority w:val="99"/>
    <w:semiHidden/>
    <w:unhideWhenUsed/>
    <w:rsid w:val="0018397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39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klassifisering xmlns="a460ef05-3d44-4a34-9a99-d57a72e98c89">Internt</Dokumentklassifiser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19D22F2D5E742A631AAA8A32246D3" ma:contentTypeVersion="39" ma:contentTypeDescription="Opprett et nytt dokument." ma:contentTypeScope="" ma:versionID="6e99978c4a690d8ab9b598232d4ecc85">
  <xsd:schema xmlns:xsd="http://www.w3.org/2001/XMLSchema" xmlns:xs="http://www.w3.org/2001/XMLSchema" xmlns:p="http://schemas.microsoft.com/office/2006/metadata/properties" xmlns:ns2="a460ef05-3d44-4a34-9a99-d57a72e98c89" targetNamespace="http://schemas.microsoft.com/office/2006/metadata/properties" ma:root="true" ma:fieldsID="2b53c370dc95415737e7112a5ca79cd3" ns2:_="">
    <xsd:import namespace="a460ef05-3d44-4a34-9a99-d57a72e98c89"/>
    <xsd:element name="properties">
      <xsd:complexType>
        <xsd:sequence>
          <xsd:element name="documentManagement">
            <xsd:complexType>
              <xsd:all>
                <xsd:element ref="ns2:Dokumentklassifisering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0ef05-3d44-4a34-9a99-d57a72e98c89" elementFormDefault="qualified">
    <xsd:import namespace="http://schemas.microsoft.com/office/2006/documentManagement/types"/>
    <xsd:import namespace="http://schemas.microsoft.com/office/infopath/2007/PartnerControls"/>
    <xsd:element name="Dokumentklassifisering" ma:index="8" nillable="true" ma:displayName="Dokumentklassifisering" ma:default="Internt" ma:description="Les mer om klassifisering under Hjelp: http://sharepoint/felles/Portal/hjelp/Sider/Dokumentklassifisering.aspx" ma:format="RadioButtons" ma:internalName="Dokumentklassifisering" ma:readOnly="false">
      <xsd:simpleType>
        <xsd:restriction base="dms:Choice">
          <xsd:enumeration value="Åpent"/>
          <xsd:enumeration value="Internt"/>
          <xsd:enumeration value="Fortrolig"/>
        </xsd:restriction>
      </xsd:simpleType>
    </xsd:element>
    <xsd:element name="SharedWithUsers" ma:index="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A2F8D-33EF-461D-922A-37858DC905D1}">
  <ds:schemaRefs>
    <ds:schemaRef ds:uri="http://schemas.microsoft.com/office/2006/metadata/properties"/>
    <ds:schemaRef ds:uri="http://schemas.microsoft.com/office/infopath/2007/PartnerControls"/>
    <ds:schemaRef ds:uri="a460ef05-3d44-4a34-9a99-d57a72e98c89"/>
  </ds:schemaRefs>
</ds:datastoreItem>
</file>

<file path=customXml/itemProps2.xml><?xml version="1.0" encoding="utf-8"?>
<ds:datastoreItem xmlns:ds="http://schemas.openxmlformats.org/officeDocument/2006/customXml" ds:itemID="{D7FD013B-288D-4D48-8FF1-C9ED79CEA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0ef05-3d44-4a34-9a99-d57a72e9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0B19E-5417-45ED-87D8-F3978C8CF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Frode Ugland</dc:creator>
  <cp:lastModifiedBy>Raimond Oseland</cp:lastModifiedBy>
  <cp:revision>2</cp:revision>
  <dcterms:created xsi:type="dcterms:W3CDTF">2018-03-22T11:51:00Z</dcterms:created>
  <dcterms:modified xsi:type="dcterms:W3CDTF">2018-03-22T11:51:00Z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0x010100F9F19D22F2D5E742A631AAA8A32246D3</vt:lpwstr>
  </property>
</Properties>
</file>